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C9" w:rsidRPr="00255D91" w:rsidRDefault="003C2F50">
      <w:r>
        <w:t>В разработанном проекте соблюсти требования о необходимости выполнения экологических условий</w:t>
      </w:r>
      <w:r w:rsidR="003B41C1">
        <w:t xml:space="preserve">  </w:t>
      </w:r>
      <w:r>
        <w:t xml:space="preserve"> к </w:t>
      </w:r>
      <w:r w:rsidR="003B41C1">
        <w:t xml:space="preserve">   </w:t>
      </w:r>
      <w:r>
        <w:t>объекту</w:t>
      </w:r>
      <w:r w:rsidR="003B41C1">
        <w:t xml:space="preserve">  </w:t>
      </w:r>
      <w:r>
        <w:t xml:space="preserve">  (ОВОС) </w:t>
      </w:r>
    </w:p>
    <w:p w:rsidR="00255D91" w:rsidRDefault="00255D91">
      <w:pPr>
        <w:rPr>
          <w:b/>
          <w:lang w:val="en-US"/>
        </w:rPr>
      </w:pPr>
    </w:p>
    <w:p w:rsidR="00255D91" w:rsidRDefault="00255D91">
      <w:pPr>
        <w:rPr>
          <w:b/>
          <w:lang w:val="en-US"/>
        </w:rPr>
      </w:pPr>
    </w:p>
    <w:p w:rsidR="00255D91" w:rsidRPr="00255D91" w:rsidRDefault="00255D91">
      <w:pPr>
        <w:rPr>
          <w:b/>
        </w:rPr>
      </w:pPr>
      <w:r w:rsidRPr="00255D91">
        <w:rPr>
          <w:b/>
        </w:rPr>
        <w:t>Иметь лицензию</w:t>
      </w:r>
      <w:proofErr w:type="gramStart"/>
      <w:r w:rsidRPr="00255D91">
        <w:rPr>
          <w:b/>
        </w:rPr>
        <w:t xml:space="preserve"> ,</w:t>
      </w:r>
      <w:proofErr w:type="gramEnd"/>
      <w:r w:rsidRPr="00255D91">
        <w:rPr>
          <w:b/>
        </w:rPr>
        <w:t xml:space="preserve"> поставщик должен быть зарегистрирован в Единый портал для проведения комплексной вневедомственной экспертизы по проектам строительства</w:t>
      </w:r>
    </w:p>
    <w:sectPr w:rsidR="00255D91" w:rsidRPr="00255D91" w:rsidSect="00F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F50"/>
    <w:rsid w:val="000B21C9"/>
    <w:rsid w:val="00255D91"/>
    <w:rsid w:val="003B41C1"/>
    <w:rsid w:val="003C2F50"/>
    <w:rsid w:val="00F3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2018-02-02T10:43:00Z</dcterms:created>
  <dcterms:modified xsi:type="dcterms:W3CDTF">2018-02-02T12:04:00Z</dcterms:modified>
</cp:coreProperties>
</file>