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383" w:rsidRPr="00814433" w:rsidRDefault="00B618E9" w:rsidP="00B618E9">
      <w:pPr>
        <w:spacing w:before="100" w:beforeAutospacing="1" w:after="100" w:afterAutospacing="1"/>
        <w:contextualSpacing/>
        <w:jc w:val="center"/>
        <w:rPr>
          <w:b/>
          <w:lang w:val="kk-KZ"/>
        </w:rPr>
      </w:pPr>
      <w:r>
        <w:rPr>
          <w:b/>
        </w:rPr>
        <w:t xml:space="preserve">                                                                                                                              </w:t>
      </w:r>
      <w:r w:rsidR="002E6383" w:rsidRPr="00814433">
        <w:rPr>
          <w:b/>
        </w:rPr>
        <w:t>2</w:t>
      </w:r>
      <w:r w:rsidR="002E6383" w:rsidRPr="00814433">
        <w:rPr>
          <w:b/>
          <w:lang w:val="kk-KZ"/>
        </w:rPr>
        <w:t>-қосымша</w:t>
      </w:r>
    </w:p>
    <w:p w:rsidR="002E6383" w:rsidRPr="00814433" w:rsidRDefault="002E6383" w:rsidP="000E6897">
      <w:pPr>
        <w:spacing w:before="100" w:beforeAutospacing="1" w:after="100" w:afterAutospacing="1"/>
        <w:contextualSpacing/>
        <w:jc w:val="right"/>
        <w:rPr>
          <w:b/>
          <w:lang w:val="kk-KZ"/>
        </w:rPr>
      </w:pPr>
    </w:p>
    <w:p w:rsidR="002E6383" w:rsidRPr="00814433" w:rsidRDefault="002E6383" w:rsidP="000E6897">
      <w:pPr>
        <w:spacing w:before="100" w:beforeAutospacing="1" w:after="100" w:afterAutospacing="1"/>
        <w:contextualSpacing/>
        <w:jc w:val="right"/>
        <w:rPr>
          <w:b/>
          <w:lang w:val="kk-KZ"/>
        </w:rPr>
      </w:pPr>
    </w:p>
    <w:p w:rsidR="002E6383" w:rsidRPr="00814433" w:rsidRDefault="002E6383" w:rsidP="000E6897">
      <w:pPr>
        <w:spacing w:before="100" w:beforeAutospacing="1" w:after="100" w:afterAutospacing="1"/>
        <w:contextualSpacing/>
        <w:jc w:val="center"/>
        <w:rPr>
          <w:b/>
          <w:lang w:val="kk-KZ"/>
        </w:rPr>
      </w:pPr>
      <w:proofErr w:type="spellStart"/>
      <w:r w:rsidRPr="00814433">
        <w:rPr>
          <w:b/>
        </w:rPr>
        <w:t>Техни</w:t>
      </w:r>
      <w:proofErr w:type="spellEnd"/>
      <w:r w:rsidRPr="00814433">
        <w:rPr>
          <w:b/>
          <w:lang w:val="kk-KZ"/>
        </w:rPr>
        <w:t>қалық ерекшелік</w:t>
      </w:r>
    </w:p>
    <w:p w:rsidR="002E6383" w:rsidRPr="00814433" w:rsidRDefault="002E6383" w:rsidP="000E6897">
      <w:pPr>
        <w:spacing w:before="100" w:beforeAutospacing="1" w:after="100" w:afterAutospacing="1"/>
        <w:contextualSpacing/>
        <w:jc w:val="center"/>
        <w:rPr>
          <w:b/>
          <w:lang w:val="kk-KZ"/>
        </w:rPr>
      </w:pPr>
    </w:p>
    <w:p w:rsidR="002E6383" w:rsidRPr="00814433" w:rsidRDefault="002E6383" w:rsidP="000E6897">
      <w:pPr>
        <w:spacing w:before="100" w:beforeAutospacing="1" w:after="100" w:afterAutospacing="1"/>
        <w:contextualSpacing/>
        <w:jc w:val="center"/>
        <w:rPr>
          <w:b/>
          <w:lang w:val="kk-KZ"/>
        </w:rPr>
      </w:pPr>
    </w:p>
    <w:tbl>
      <w:tblPr>
        <w:tblW w:w="1012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0"/>
        <w:gridCol w:w="1988"/>
        <w:gridCol w:w="760"/>
        <w:gridCol w:w="1366"/>
        <w:gridCol w:w="1418"/>
        <w:gridCol w:w="2750"/>
      </w:tblGrid>
      <w:tr w:rsidR="002E6383" w:rsidRPr="00814433" w:rsidTr="00DC6406">
        <w:trPr>
          <w:trHeight w:val="1139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83" w:rsidRPr="00814433" w:rsidRDefault="002E6383" w:rsidP="000E6897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  <w:proofErr w:type="spellStart"/>
            <w:r w:rsidRPr="00814433">
              <w:rPr>
                <w:b/>
              </w:rPr>
              <w:t>Сатып</w:t>
            </w:r>
            <w:proofErr w:type="spellEnd"/>
            <w:r w:rsidRPr="00814433">
              <w:rPr>
                <w:b/>
              </w:rPr>
              <w:t xml:space="preserve"> </w:t>
            </w:r>
            <w:proofErr w:type="spellStart"/>
            <w:r w:rsidRPr="00814433">
              <w:rPr>
                <w:b/>
              </w:rPr>
              <w:t>алу</w:t>
            </w:r>
            <w:proofErr w:type="spellEnd"/>
            <w:r w:rsidRPr="00814433">
              <w:rPr>
                <w:b/>
              </w:rPr>
              <w:t xml:space="preserve"> </w:t>
            </w:r>
            <w:proofErr w:type="spellStart"/>
            <w:r w:rsidRPr="00814433">
              <w:rPr>
                <w:b/>
              </w:rPr>
              <w:t>нысанасының</w:t>
            </w:r>
            <w:proofErr w:type="spellEnd"/>
            <w:r w:rsidRPr="00814433">
              <w:rPr>
                <w:b/>
              </w:rPr>
              <w:t xml:space="preserve"> </w:t>
            </w:r>
            <w:proofErr w:type="spellStart"/>
            <w:r w:rsidRPr="00814433">
              <w:rPr>
                <w:b/>
              </w:rPr>
              <w:t>тү</w:t>
            </w:r>
            <w:proofErr w:type="gramStart"/>
            <w:r w:rsidRPr="00814433">
              <w:rPr>
                <w:b/>
              </w:rPr>
              <w:t>р</w:t>
            </w:r>
            <w:proofErr w:type="gramEnd"/>
            <w:r w:rsidRPr="00814433">
              <w:rPr>
                <w:b/>
              </w:rPr>
              <w:t>і</w:t>
            </w:r>
            <w:proofErr w:type="spellEnd"/>
            <w:r w:rsidRPr="00814433">
              <w:rPr>
                <w:b/>
              </w:rPr>
              <w:t>: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83" w:rsidRPr="00814433" w:rsidRDefault="002E6383" w:rsidP="000E6897">
            <w:pPr>
              <w:tabs>
                <w:tab w:val="left" w:pos="1035"/>
                <w:tab w:val="center" w:pos="2018"/>
                <w:tab w:val="left" w:pos="2850"/>
              </w:tabs>
              <w:spacing w:before="100" w:beforeAutospacing="1" w:after="100" w:afterAutospacing="1"/>
              <w:contextualSpacing/>
              <w:jc w:val="center"/>
              <w:rPr>
                <w:b/>
                <w:lang w:val="kk-KZ"/>
              </w:rPr>
            </w:pPr>
          </w:p>
          <w:p w:rsidR="002E6383" w:rsidRPr="00814433" w:rsidRDefault="002E6383" w:rsidP="000E6897">
            <w:pPr>
              <w:tabs>
                <w:tab w:val="left" w:pos="1035"/>
                <w:tab w:val="center" w:pos="2018"/>
                <w:tab w:val="left" w:pos="2850"/>
              </w:tabs>
              <w:spacing w:before="100" w:beforeAutospacing="1" w:after="100" w:afterAutospacing="1"/>
              <w:contextualSpacing/>
              <w:jc w:val="center"/>
              <w:rPr>
                <w:lang w:val="kk-KZ"/>
              </w:rPr>
            </w:pPr>
            <w:proofErr w:type="spellStart"/>
            <w:r w:rsidRPr="00814433">
              <w:rPr>
                <w:b/>
              </w:rPr>
              <w:t>Сипаттамасы</w:t>
            </w:r>
            <w:proofErr w:type="spellEnd"/>
            <w:r w:rsidRPr="00814433">
              <w:rPr>
                <w:b/>
              </w:rPr>
              <w:t>: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83" w:rsidRPr="00814433" w:rsidRDefault="002E6383" w:rsidP="000E6897">
            <w:pPr>
              <w:tabs>
                <w:tab w:val="left" w:pos="1035"/>
                <w:tab w:val="center" w:pos="2018"/>
                <w:tab w:val="left" w:pos="2850"/>
              </w:tabs>
              <w:spacing w:before="100" w:beforeAutospacing="1" w:after="100" w:afterAutospacing="1"/>
              <w:contextualSpacing/>
              <w:jc w:val="center"/>
              <w:rPr>
                <w:b/>
                <w:shd w:val="clear" w:color="auto" w:fill="FFFFFF"/>
                <w:lang w:val="kk-KZ"/>
              </w:rPr>
            </w:pPr>
          </w:p>
          <w:p w:rsidR="002E6383" w:rsidRPr="00814433" w:rsidRDefault="002E6383" w:rsidP="000E6897">
            <w:pPr>
              <w:tabs>
                <w:tab w:val="left" w:pos="1035"/>
                <w:tab w:val="center" w:pos="2018"/>
                <w:tab w:val="left" w:pos="2850"/>
              </w:tabs>
              <w:spacing w:before="100" w:beforeAutospacing="1" w:after="100" w:afterAutospacing="1"/>
              <w:contextualSpacing/>
              <w:jc w:val="center"/>
              <w:rPr>
                <w:b/>
                <w:lang w:val="kk-KZ"/>
              </w:rPr>
            </w:pPr>
            <w:r w:rsidRPr="00814433">
              <w:rPr>
                <w:b/>
                <w:lang w:val="kk-KZ"/>
              </w:rPr>
              <w:t>Дана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83" w:rsidRPr="00814433" w:rsidRDefault="002E6383" w:rsidP="000E6897">
            <w:pPr>
              <w:spacing w:before="100" w:beforeAutospacing="1" w:after="100" w:afterAutospacing="1"/>
              <w:contextualSpacing/>
              <w:jc w:val="center"/>
              <w:rPr>
                <w:b/>
                <w:lang w:val="kk-KZ"/>
              </w:rPr>
            </w:pPr>
          </w:p>
          <w:p w:rsidR="002E6383" w:rsidRPr="00814433" w:rsidRDefault="002E6383" w:rsidP="000E6897">
            <w:pPr>
              <w:spacing w:before="100" w:beforeAutospacing="1" w:after="100" w:afterAutospacing="1"/>
              <w:contextualSpacing/>
              <w:jc w:val="center"/>
              <w:rPr>
                <w:b/>
                <w:lang w:val="kk-KZ"/>
              </w:rPr>
            </w:pPr>
            <w:r w:rsidRPr="00814433">
              <w:rPr>
                <w:b/>
                <w:lang w:val="kk-KZ"/>
              </w:rPr>
              <w:t>Бағасы: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83" w:rsidRPr="00814433" w:rsidRDefault="002E6383" w:rsidP="000E6897">
            <w:pPr>
              <w:tabs>
                <w:tab w:val="left" w:pos="2850"/>
              </w:tabs>
              <w:spacing w:before="100" w:beforeAutospacing="1" w:after="100" w:afterAutospacing="1"/>
              <w:contextualSpacing/>
              <w:jc w:val="center"/>
              <w:rPr>
                <w:b/>
                <w:lang w:val="kk-KZ"/>
              </w:rPr>
            </w:pPr>
          </w:p>
          <w:p w:rsidR="002E6383" w:rsidRPr="00814433" w:rsidRDefault="002E6383" w:rsidP="000E6897">
            <w:pPr>
              <w:tabs>
                <w:tab w:val="left" w:pos="2850"/>
              </w:tabs>
              <w:spacing w:before="100" w:beforeAutospacing="1" w:after="100" w:afterAutospacing="1"/>
              <w:contextualSpacing/>
              <w:jc w:val="center"/>
              <w:rPr>
                <w:b/>
                <w:lang w:val="kk-KZ"/>
              </w:rPr>
            </w:pPr>
            <w:r w:rsidRPr="00814433">
              <w:rPr>
                <w:b/>
                <w:lang w:val="kk-KZ"/>
              </w:rPr>
              <w:t>Жалпы сомасы: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83" w:rsidRPr="00814433" w:rsidRDefault="00A05497" w:rsidP="000E6897">
            <w:pPr>
              <w:spacing w:before="100" w:beforeAutospacing="1" w:after="100" w:afterAutospacing="1"/>
              <w:contextualSpacing/>
              <w:jc w:val="center"/>
              <w:rPr>
                <w:b/>
                <w:lang w:val="kk-KZ"/>
              </w:rPr>
            </w:pPr>
            <w:r w:rsidRPr="00A05497">
              <w:rPr>
                <w:b/>
                <w:lang w:val="kk-KZ"/>
              </w:rPr>
              <w:t>Ескерту:</w:t>
            </w:r>
          </w:p>
        </w:tc>
      </w:tr>
      <w:tr w:rsidR="00C91EFB" w:rsidRPr="009A0C12" w:rsidTr="00DC6406">
        <w:trPr>
          <w:trHeight w:val="2289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1EFB" w:rsidRPr="00814433" w:rsidRDefault="00C91EFB" w:rsidP="00BD49A9">
            <w:pPr>
              <w:spacing w:before="100" w:beforeAutospacing="1" w:after="100" w:afterAutospacing="1"/>
              <w:contextualSpacing/>
              <w:jc w:val="center"/>
              <w:rPr>
                <w:lang w:val="en-US"/>
              </w:rPr>
            </w:pPr>
            <w:r>
              <w:rPr>
                <w:shd w:val="clear" w:color="auto" w:fill="FFFFFF"/>
                <w:lang w:val="kk-KZ"/>
              </w:rPr>
              <w:t>Қызмет көрсету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1EFB" w:rsidRPr="00DC6406" w:rsidRDefault="00DC6406" w:rsidP="00BD49A9">
            <w:pPr>
              <w:tabs>
                <w:tab w:val="center" w:pos="1350"/>
              </w:tabs>
              <w:spacing w:before="100" w:beforeAutospacing="1" w:after="100" w:afterAutospacing="1"/>
              <w:contextualSpacing/>
              <w:rPr>
                <w:color w:val="000000" w:themeColor="text1"/>
                <w:shd w:val="clear" w:color="auto" w:fill="FFFFFF"/>
              </w:rPr>
            </w:pPr>
            <w:proofErr w:type="spellStart"/>
            <w:r w:rsidRPr="00DC6406">
              <w:rPr>
                <w:color w:val="000000" w:themeColor="text1"/>
                <w:shd w:val="clear" w:color="auto" w:fill="FFFFFF"/>
              </w:rPr>
              <w:t>Байланыс</w:t>
            </w:r>
            <w:proofErr w:type="spellEnd"/>
            <w:r w:rsidRPr="00DC6406"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DC6406">
              <w:rPr>
                <w:color w:val="000000" w:themeColor="text1"/>
                <w:shd w:val="clear" w:color="auto" w:fill="FFFFFF"/>
              </w:rPr>
              <w:t>қызметтері</w:t>
            </w:r>
            <w:proofErr w:type="spellEnd"/>
            <w:r w:rsidRPr="00DC6406"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DC6406">
              <w:rPr>
                <w:color w:val="000000" w:themeColor="text1"/>
                <w:shd w:val="clear" w:color="auto" w:fill="FFFFFF"/>
              </w:rPr>
              <w:t>және</w:t>
            </w:r>
            <w:proofErr w:type="spellEnd"/>
            <w:r w:rsidRPr="00DC6406">
              <w:rPr>
                <w:color w:val="000000" w:themeColor="text1"/>
                <w:shd w:val="clear" w:color="auto" w:fill="FFFFFF"/>
              </w:rPr>
              <w:t xml:space="preserve"> интернет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1EFB" w:rsidRPr="00814433" w:rsidRDefault="00C91EFB" w:rsidP="00BD49A9">
            <w:pPr>
              <w:spacing w:before="100" w:beforeAutospacing="1" w:after="100" w:afterAutospacing="1"/>
              <w:contextualSpacing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1EFB" w:rsidRPr="00F257DD" w:rsidRDefault="00DC6406" w:rsidP="00BD49A9">
            <w:pPr>
              <w:spacing w:before="100" w:beforeAutospacing="1" w:after="100" w:afterAutospacing="1"/>
              <w:contextualSpacing/>
              <w:jc w:val="center"/>
            </w:pPr>
            <w:r w:rsidRPr="00DC6406">
              <w:t>346 210.9</w:t>
            </w: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1EFB" w:rsidRPr="006B76D8" w:rsidRDefault="00DC6406" w:rsidP="00BD49A9">
            <w:pPr>
              <w:spacing w:before="100" w:beforeAutospacing="1" w:after="100" w:afterAutospacing="1"/>
              <w:contextualSpacing/>
              <w:jc w:val="center"/>
            </w:pPr>
            <w:r w:rsidRPr="00DC6406">
              <w:t>346 210.90</w:t>
            </w:r>
          </w:p>
        </w:tc>
        <w:tc>
          <w:tcPr>
            <w:tcW w:w="27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1EFB" w:rsidRPr="00814433" w:rsidRDefault="00C91EFB" w:rsidP="00BD49A9">
            <w:pPr>
              <w:spacing w:before="100" w:beforeAutospacing="1" w:after="100" w:afterAutospacing="1"/>
              <w:contextualSpacing/>
              <w:jc w:val="both"/>
              <w:rPr>
                <w:lang w:val="kk-KZ"/>
              </w:rPr>
            </w:pPr>
            <w:r w:rsidRPr="00890450">
              <w:rPr>
                <w:shd w:val="clear" w:color="auto" w:fill="FFFFFF"/>
                <w:lang w:val="kk-KZ"/>
              </w:rPr>
              <w:t xml:space="preserve">Қызмет көрсету </w:t>
            </w:r>
            <w:r w:rsidRPr="00814433">
              <w:rPr>
                <w:lang w:val="kk-KZ"/>
              </w:rPr>
              <w:t>кезінде м</w:t>
            </w:r>
            <w:r>
              <w:rPr>
                <w:lang w:val="kk-KZ"/>
              </w:rPr>
              <w:t xml:space="preserve">емлекеттік сатып алу порталында </w:t>
            </w:r>
            <w:r w:rsidR="00DC6406">
              <w:rPr>
                <w:lang w:val="kk-KZ"/>
              </w:rPr>
              <w:t>ай са</w:t>
            </w:r>
            <w:r w:rsidR="002E67C3">
              <w:rPr>
                <w:lang w:val="kk-KZ"/>
              </w:rPr>
              <w:t>й</w:t>
            </w:r>
            <w:r w:rsidR="00DC6406">
              <w:rPr>
                <w:lang w:val="kk-KZ"/>
              </w:rPr>
              <w:t>ы</w:t>
            </w:r>
            <w:r w:rsidR="002E67C3">
              <w:rPr>
                <w:lang w:val="kk-KZ"/>
              </w:rPr>
              <w:t xml:space="preserve">н </w:t>
            </w:r>
            <w:r w:rsidRPr="00814433">
              <w:rPr>
                <w:lang w:val="kk-KZ"/>
              </w:rPr>
              <w:t xml:space="preserve">жергілікті қамтуды </w:t>
            </w:r>
            <w:r w:rsidRPr="008400E5">
              <w:rPr>
                <w:lang w:val="kk-KZ"/>
              </w:rPr>
              <w:t xml:space="preserve"> </w:t>
            </w:r>
            <w:r w:rsidRPr="00814433">
              <w:rPr>
                <w:lang w:val="kk-KZ"/>
              </w:rPr>
              <w:t>есептеу</w:t>
            </w:r>
            <w:r>
              <w:rPr>
                <w:lang w:val="kk-KZ"/>
              </w:rPr>
              <w:t xml:space="preserve"> </w:t>
            </w:r>
            <w:r w:rsidRPr="00814433">
              <w:rPr>
                <w:lang w:val="kk-KZ"/>
              </w:rPr>
              <w:t xml:space="preserve"> орналастыру.</w:t>
            </w:r>
            <w:r>
              <w:rPr>
                <w:lang w:val="kk-KZ"/>
              </w:rPr>
              <w:t xml:space="preserve"> </w:t>
            </w:r>
          </w:p>
          <w:p w:rsidR="00C91EFB" w:rsidRPr="00DC6406" w:rsidRDefault="00C91EFB" w:rsidP="00BD49A9">
            <w:pPr>
              <w:spacing w:before="100" w:beforeAutospacing="1" w:after="100" w:afterAutospacing="1"/>
              <w:contextualSpacing/>
              <w:jc w:val="center"/>
              <w:rPr>
                <w:shd w:val="clear" w:color="auto" w:fill="FFFFFF"/>
                <w:lang w:val="kk-KZ"/>
              </w:rPr>
            </w:pPr>
            <w:bookmarkStart w:id="0" w:name="_GoBack"/>
            <w:bookmarkEnd w:id="0"/>
          </w:p>
        </w:tc>
      </w:tr>
      <w:tr w:rsidR="00F14602" w:rsidRPr="00EB71C9" w:rsidTr="00DC6406">
        <w:trPr>
          <w:trHeight w:val="70"/>
        </w:trPr>
        <w:tc>
          <w:tcPr>
            <w:tcW w:w="595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02" w:rsidRPr="00F14602" w:rsidRDefault="000C3EAE" w:rsidP="00F14602">
            <w:pPr>
              <w:spacing w:before="100" w:beforeAutospacing="1" w:after="100" w:afterAutospacing="1"/>
              <w:contextualSpacing/>
              <w:rPr>
                <w:b/>
              </w:rPr>
            </w:pPr>
            <w:r>
              <w:rPr>
                <w:b/>
                <w:lang w:val="kk-KZ"/>
              </w:rPr>
              <w:t>Ж</w:t>
            </w:r>
            <w:proofErr w:type="spellStart"/>
            <w:r w:rsidRPr="000C3EAE">
              <w:rPr>
                <w:b/>
              </w:rPr>
              <w:t>иынтығы</w:t>
            </w:r>
            <w:proofErr w:type="spellEnd"/>
            <w:r w:rsidR="00F14602">
              <w:rPr>
                <w:b/>
              </w:rPr>
              <w:t>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602" w:rsidRPr="00C91EFB" w:rsidRDefault="00DC6406" w:rsidP="003C005E">
            <w:pPr>
              <w:spacing w:before="100" w:beforeAutospacing="1" w:after="100" w:afterAutospacing="1"/>
              <w:contextualSpacing/>
              <w:jc w:val="right"/>
              <w:rPr>
                <w:b/>
                <w:lang w:val="en-US"/>
              </w:rPr>
            </w:pPr>
            <w:r w:rsidRPr="00DC6406">
              <w:rPr>
                <w:b/>
              </w:rPr>
              <w:t>346 210.90</w:t>
            </w:r>
          </w:p>
        </w:tc>
        <w:tc>
          <w:tcPr>
            <w:tcW w:w="27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602" w:rsidRPr="00814433" w:rsidRDefault="00F14602" w:rsidP="00A05497">
            <w:pPr>
              <w:spacing w:before="100" w:beforeAutospacing="1" w:after="100" w:afterAutospacing="1"/>
              <w:contextualSpacing/>
              <w:jc w:val="both"/>
              <w:rPr>
                <w:shd w:val="clear" w:color="auto" w:fill="FFFFFF"/>
                <w:lang w:val="kk-KZ"/>
              </w:rPr>
            </w:pPr>
          </w:p>
        </w:tc>
      </w:tr>
    </w:tbl>
    <w:p w:rsidR="002E6383" w:rsidRPr="00814433" w:rsidRDefault="002E6383" w:rsidP="002E6383">
      <w:pPr>
        <w:tabs>
          <w:tab w:val="left" w:pos="7062"/>
        </w:tabs>
        <w:rPr>
          <w:b/>
          <w:lang w:val="kk-KZ"/>
        </w:rPr>
      </w:pPr>
    </w:p>
    <w:p w:rsidR="002E6383" w:rsidRPr="00814433" w:rsidRDefault="002E6383" w:rsidP="002E6383">
      <w:pPr>
        <w:tabs>
          <w:tab w:val="left" w:pos="6300"/>
        </w:tabs>
        <w:rPr>
          <w:b/>
          <w:lang w:val="kk-KZ"/>
        </w:rPr>
      </w:pPr>
      <w:r w:rsidRPr="00814433">
        <w:rPr>
          <w:b/>
          <w:lang w:val="kk-KZ"/>
        </w:rPr>
        <w:tab/>
      </w:r>
    </w:p>
    <w:p w:rsidR="002E6383" w:rsidRPr="00814433" w:rsidRDefault="002E6383" w:rsidP="002E6383">
      <w:pPr>
        <w:tabs>
          <w:tab w:val="left" w:pos="7062"/>
        </w:tabs>
        <w:rPr>
          <w:b/>
          <w:lang w:val="kk-KZ"/>
        </w:rPr>
      </w:pPr>
    </w:p>
    <w:p w:rsidR="002E6383" w:rsidRPr="00814433" w:rsidRDefault="002E6383" w:rsidP="002E6383">
      <w:pPr>
        <w:tabs>
          <w:tab w:val="left" w:pos="7062"/>
        </w:tabs>
        <w:rPr>
          <w:b/>
          <w:lang w:val="kk-KZ"/>
        </w:rPr>
      </w:pPr>
    </w:p>
    <w:p w:rsidR="002E6383" w:rsidRPr="00814433" w:rsidRDefault="002E6383" w:rsidP="002E6383">
      <w:pPr>
        <w:tabs>
          <w:tab w:val="left" w:pos="7062"/>
        </w:tabs>
        <w:rPr>
          <w:b/>
          <w:lang w:val="kk-KZ"/>
        </w:rPr>
      </w:pPr>
    </w:p>
    <w:p w:rsidR="002E6383" w:rsidRPr="00814433" w:rsidRDefault="002E6383" w:rsidP="002E6383">
      <w:pPr>
        <w:tabs>
          <w:tab w:val="left" w:pos="7062"/>
        </w:tabs>
        <w:rPr>
          <w:b/>
          <w:lang w:val="kk-KZ"/>
        </w:rPr>
      </w:pPr>
    </w:p>
    <w:p w:rsidR="002E6383" w:rsidRPr="00814433" w:rsidRDefault="002E6383" w:rsidP="002E6383">
      <w:pPr>
        <w:tabs>
          <w:tab w:val="left" w:pos="7062"/>
        </w:tabs>
        <w:rPr>
          <w:b/>
          <w:lang w:val="kk-KZ"/>
        </w:rPr>
      </w:pPr>
    </w:p>
    <w:p w:rsidR="0075132C" w:rsidRPr="00814433" w:rsidRDefault="0075132C" w:rsidP="002E6383">
      <w:pPr>
        <w:tabs>
          <w:tab w:val="left" w:pos="7062"/>
        </w:tabs>
        <w:rPr>
          <w:b/>
          <w:lang w:val="kk-KZ"/>
        </w:rPr>
      </w:pPr>
    </w:p>
    <w:p w:rsidR="0075132C" w:rsidRPr="00814433" w:rsidRDefault="0075132C" w:rsidP="002E6383">
      <w:pPr>
        <w:tabs>
          <w:tab w:val="left" w:pos="7062"/>
        </w:tabs>
        <w:rPr>
          <w:b/>
          <w:lang w:val="kk-KZ"/>
        </w:rPr>
      </w:pPr>
    </w:p>
    <w:p w:rsidR="002E6383" w:rsidRPr="00814433" w:rsidRDefault="002E6383" w:rsidP="002E6383">
      <w:pPr>
        <w:tabs>
          <w:tab w:val="left" w:pos="7062"/>
        </w:tabs>
        <w:rPr>
          <w:b/>
          <w:lang w:val="kk-KZ"/>
        </w:rPr>
      </w:pPr>
    </w:p>
    <w:p w:rsidR="002E6383" w:rsidRPr="00814433" w:rsidRDefault="002E6383" w:rsidP="002E6383">
      <w:pPr>
        <w:tabs>
          <w:tab w:val="left" w:pos="7062"/>
        </w:tabs>
        <w:rPr>
          <w:b/>
          <w:lang w:val="kk-KZ"/>
        </w:rPr>
      </w:pPr>
    </w:p>
    <w:p w:rsidR="002E6383" w:rsidRPr="00814433" w:rsidRDefault="002E6383" w:rsidP="002E6383">
      <w:pPr>
        <w:tabs>
          <w:tab w:val="left" w:pos="7062"/>
        </w:tabs>
        <w:rPr>
          <w:b/>
          <w:lang w:val="kk-KZ"/>
        </w:rPr>
      </w:pPr>
    </w:p>
    <w:p w:rsidR="002E6383" w:rsidRPr="00814433" w:rsidRDefault="002E6383" w:rsidP="002E6383">
      <w:pPr>
        <w:tabs>
          <w:tab w:val="left" w:pos="7062"/>
        </w:tabs>
        <w:rPr>
          <w:b/>
          <w:lang w:val="kk-KZ"/>
        </w:rPr>
      </w:pPr>
    </w:p>
    <w:p w:rsidR="002E6383" w:rsidRPr="00814433" w:rsidRDefault="002E6383" w:rsidP="002E6383">
      <w:pPr>
        <w:tabs>
          <w:tab w:val="left" w:pos="7062"/>
        </w:tabs>
        <w:rPr>
          <w:b/>
          <w:lang w:val="kk-KZ"/>
        </w:rPr>
      </w:pPr>
    </w:p>
    <w:p w:rsidR="002E6383" w:rsidRPr="00814433" w:rsidRDefault="002E6383" w:rsidP="002E6383">
      <w:pPr>
        <w:tabs>
          <w:tab w:val="left" w:pos="7062"/>
        </w:tabs>
        <w:rPr>
          <w:b/>
          <w:lang w:val="kk-KZ"/>
        </w:rPr>
      </w:pPr>
    </w:p>
    <w:p w:rsidR="002E6383" w:rsidRPr="00814433" w:rsidRDefault="002E6383" w:rsidP="002E6383">
      <w:pPr>
        <w:tabs>
          <w:tab w:val="left" w:pos="7062"/>
        </w:tabs>
        <w:rPr>
          <w:b/>
          <w:lang w:val="kk-KZ"/>
        </w:rPr>
      </w:pPr>
    </w:p>
    <w:p w:rsidR="002E6383" w:rsidRPr="00814433" w:rsidRDefault="002E6383" w:rsidP="002E6383">
      <w:pPr>
        <w:tabs>
          <w:tab w:val="left" w:pos="7062"/>
        </w:tabs>
        <w:rPr>
          <w:b/>
          <w:lang w:val="kk-KZ"/>
        </w:rPr>
      </w:pPr>
    </w:p>
    <w:p w:rsidR="002E6383" w:rsidRPr="00814433" w:rsidRDefault="002E6383" w:rsidP="002E6383">
      <w:pPr>
        <w:tabs>
          <w:tab w:val="left" w:pos="7965"/>
        </w:tabs>
        <w:rPr>
          <w:b/>
          <w:lang w:val="kk-KZ"/>
        </w:rPr>
      </w:pPr>
    </w:p>
    <w:p w:rsidR="002E6383" w:rsidRPr="00814433" w:rsidRDefault="002E6383" w:rsidP="002E6383">
      <w:pPr>
        <w:rPr>
          <w:b/>
          <w:lang w:val="kk-KZ"/>
        </w:rPr>
      </w:pPr>
    </w:p>
    <w:p w:rsidR="002E6383" w:rsidRPr="00814433" w:rsidRDefault="002E6383" w:rsidP="006E4C41">
      <w:pPr>
        <w:tabs>
          <w:tab w:val="left" w:pos="8325"/>
        </w:tabs>
        <w:rPr>
          <w:b/>
          <w:lang w:val="kk-KZ"/>
        </w:rPr>
      </w:pPr>
    </w:p>
    <w:p w:rsidR="00355B2F" w:rsidRPr="00814433" w:rsidRDefault="00355B2F" w:rsidP="000E6897">
      <w:pPr>
        <w:tabs>
          <w:tab w:val="left" w:pos="8325"/>
        </w:tabs>
        <w:jc w:val="right"/>
        <w:rPr>
          <w:b/>
          <w:lang w:val="kk-KZ"/>
        </w:rPr>
      </w:pPr>
    </w:p>
    <w:p w:rsidR="000E6897" w:rsidRPr="00814433" w:rsidRDefault="000E6897" w:rsidP="000E6897">
      <w:pPr>
        <w:tabs>
          <w:tab w:val="left" w:pos="8325"/>
        </w:tabs>
        <w:jc w:val="right"/>
        <w:rPr>
          <w:b/>
          <w:lang w:val="kk-KZ"/>
        </w:rPr>
      </w:pPr>
    </w:p>
    <w:p w:rsidR="00355B2F" w:rsidRPr="00814433" w:rsidRDefault="00355B2F" w:rsidP="006E4C41">
      <w:pPr>
        <w:tabs>
          <w:tab w:val="left" w:pos="8325"/>
        </w:tabs>
        <w:rPr>
          <w:b/>
          <w:lang w:val="kk-KZ"/>
        </w:rPr>
      </w:pPr>
    </w:p>
    <w:p w:rsidR="002E6383" w:rsidRDefault="002E6383" w:rsidP="002E6383">
      <w:pPr>
        <w:rPr>
          <w:b/>
          <w:lang w:val="kk-KZ"/>
        </w:rPr>
      </w:pPr>
    </w:p>
    <w:p w:rsidR="0007064F" w:rsidRDefault="0007064F" w:rsidP="002E6383">
      <w:pPr>
        <w:rPr>
          <w:b/>
          <w:lang w:val="kk-KZ"/>
        </w:rPr>
      </w:pPr>
    </w:p>
    <w:p w:rsidR="00814433" w:rsidRDefault="00814433" w:rsidP="002E6383">
      <w:pPr>
        <w:rPr>
          <w:b/>
          <w:lang w:val="kk-KZ"/>
        </w:rPr>
      </w:pPr>
    </w:p>
    <w:p w:rsidR="00C91EFB" w:rsidRDefault="00C91EFB" w:rsidP="002E6383">
      <w:pPr>
        <w:rPr>
          <w:b/>
          <w:lang w:val="kk-KZ"/>
        </w:rPr>
      </w:pPr>
    </w:p>
    <w:p w:rsidR="00C91EFB" w:rsidRDefault="00C91EFB" w:rsidP="002E6383">
      <w:pPr>
        <w:rPr>
          <w:b/>
          <w:lang w:val="kk-KZ"/>
        </w:rPr>
      </w:pPr>
    </w:p>
    <w:p w:rsidR="002E67C3" w:rsidRDefault="002E67C3" w:rsidP="002E6383">
      <w:pPr>
        <w:rPr>
          <w:b/>
          <w:lang w:val="kk-KZ"/>
        </w:rPr>
      </w:pPr>
    </w:p>
    <w:p w:rsidR="00DC6406" w:rsidRDefault="00DC6406" w:rsidP="002E6383">
      <w:pPr>
        <w:rPr>
          <w:b/>
          <w:lang w:val="kk-KZ"/>
        </w:rPr>
      </w:pPr>
    </w:p>
    <w:p w:rsidR="00DC6406" w:rsidRDefault="00DC6406" w:rsidP="002E6383">
      <w:pPr>
        <w:rPr>
          <w:b/>
          <w:lang w:val="kk-KZ"/>
        </w:rPr>
      </w:pPr>
    </w:p>
    <w:p w:rsidR="00C91EFB" w:rsidRPr="00814433" w:rsidRDefault="00C91EFB" w:rsidP="002E6383">
      <w:pPr>
        <w:rPr>
          <w:b/>
          <w:lang w:val="kk-KZ"/>
        </w:rPr>
      </w:pPr>
    </w:p>
    <w:p w:rsidR="002E6383" w:rsidRPr="00814433" w:rsidRDefault="002E6383" w:rsidP="002E6383">
      <w:pPr>
        <w:rPr>
          <w:b/>
          <w:lang w:val="kk-KZ"/>
        </w:rPr>
      </w:pPr>
    </w:p>
    <w:p w:rsidR="002E6383" w:rsidRPr="00814433" w:rsidRDefault="00B618E9" w:rsidP="00B618E9">
      <w:pPr>
        <w:jc w:val="center"/>
        <w:rPr>
          <w:b/>
        </w:rPr>
      </w:pPr>
      <w:r w:rsidRPr="008400E5">
        <w:rPr>
          <w:b/>
          <w:lang w:val="kk-KZ"/>
        </w:rPr>
        <w:lastRenderedPageBreak/>
        <w:t xml:space="preserve">                                                                                                                </w:t>
      </w:r>
      <w:r w:rsidR="002E6383" w:rsidRPr="00814433">
        <w:rPr>
          <w:b/>
        </w:rPr>
        <w:t>Приложение 2</w:t>
      </w:r>
    </w:p>
    <w:p w:rsidR="002E6383" w:rsidRPr="00814433" w:rsidRDefault="002E6383" w:rsidP="002E6383">
      <w:pPr>
        <w:jc w:val="right"/>
        <w:rPr>
          <w:b/>
        </w:rPr>
      </w:pPr>
    </w:p>
    <w:p w:rsidR="002E6383" w:rsidRPr="00814433" w:rsidRDefault="002E6383" w:rsidP="002E6383">
      <w:pPr>
        <w:tabs>
          <w:tab w:val="left" w:pos="8040"/>
        </w:tabs>
        <w:rPr>
          <w:b/>
        </w:rPr>
      </w:pPr>
      <w:r w:rsidRPr="00814433">
        <w:rPr>
          <w:b/>
        </w:rPr>
        <w:tab/>
      </w:r>
    </w:p>
    <w:p w:rsidR="002E6383" w:rsidRPr="00814433" w:rsidRDefault="002E6383" w:rsidP="002E6383">
      <w:pPr>
        <w:rPr>
          <w:b/>
        </w:rPr>
      </w:pPr>
    </w:p>
    <w:p w:rsidR="002E6383" w:rsidRPr="00814433" w:rsidRDefault="002E6383" w:rsidP="002E6383">
      <w:pPr>
        <w:jc w:val="center"/>
        <w:rPr>
          <w:b/>
        </w:rPr>
      </w:pPr>
      <w:r w:rsidRPr="00814433">
        <w:rPr>
          <w:b/>
        </w:rPr>
        <w:t xml:space="preserve">Техническая спецификация </w:t>
      </w:r>
    </w:p>
    <w:p w:rsidR="002E6383" w:rsidRPr="00814433" w:rsidRDefault="002E6383" w:rsidP="002E6383">
      <w:pPr>
        <w:jc w:val="center"/>
        <w:rPr>
          <w:b/>
          <w:lang w:val="kk-KZ"/>
        </w:rPr>
      </w:pPr>
    </w:p>
    <w:p w:rsidR="002E6383" w:rsidRPr="00814433" w:rsidRDefault="002E6383" w:rsidP="002E6383">
      <w:pPr>
        <w:jc w:val="center"/>
        <w:rPr>
          <w:b/>
          <w:lang w:val="kk-KZ"/>
        </w:rPr>
      </w:pPr>
    </w:p>
    <w:tbl>
      <w:tblPr>
        <w:tblW w:w="1034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2127"/>
        <w:gridCol w:w="1134"/>
        <w:gridCol w:w="1417"/>
        <w:gridCol w:w="1417"/>
        <w:gridCol w:w="2835"/>
      </w:tblGrid>
      <w:tr w:rsidR="002E6383" w:rsidRPr="00814433" w:rsidTr="00DC640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83" w:rsidRPr="00814433" w:rsidRDefault="002E6383" w:rsidP="004E7649">
            <w:pPr>
              <w:spacing w:line="276" w:lineRule="auto"/>
              <w:jc w:val="center"/>
              <w:rPr>
                <w:b/>
              </w:rPr>
            </w:pPr>
            <w:r w:rsidRPr="00814433">
              <w:rPr>
                <w:b/>
              </w:rPr>
              <w:t>Вид предмета закупок: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83" w:rsidRPr="00814433" w:rsidRDefault="002E6383" w:rsidP="004E7649">
            <w:pPr>
              <w:spacing w:line="276" w:lineRule="auto"/>
              <w:jc w:val="center"/>
              <w:rPr>
                <w:lang w:val="kk-KZ"/>
              </w:rPr>
            </w:pPr>
          </w:p>
          <w:p w:rsidR="002E6383" w:rsidRPr="00814433" w:rsidRDefault="002E6383" w:rsidP="004E7649">
            <w:pPr>
              <w:tabs>
                <w:tab w:val="left" w:pos="1815"/>
              </w:tabs>
              <w:spacing w:line="276" w:lineRule="auto"/>
              <w:jc w:val="center"/>
            </w:pPr>
            <w:r w:rsidRPr="00814433">
              <w:rPr>
                <w:b/>
              </w:rPr>
              <w:t>Описание: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83" w:rsidRPr="00814433" w:rsidRDefault="002E6383" w:rsidP="004E7649">
            <w:pPr>
              <w:spacing w:after="200" w:line="276" w:lineRule="auto"/>
              <w:jc w:val="center"/>
            </w:pPr>
          </w:p>
          <w:p w:rsidR="002E6383" w:rsidRPr="00814433" w:rsidRDefault="002E6383" w:rsidP="004E7649">
            <w:pPr>
              <w:tabs>
                <w:tab w:val="left" w:pos="1815"/>
              </w:tabs>
              <w:spacing w:line="276" w:lineRule="auto"/>
              <w:jc w:val="center"/>
              <w:rPr>
                <w:b/>
              </w:rPr>
            </w:pPr>
            <w:r w:rsidRPr="00814433">
              <w:rPr>
                <w:b/>
              </w:rPr>
              <w:t xml:space="preserve">Кол- </w:t>
            </w:r>
            <w:proofErr w:type="gramStart"/>
            <w:r w:rsidRPr="00814433">
              <w:rPr>
                <w:b/>
              </w:rPr>
              <w:t>во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83" w:rsidRPr="00814433" w:rsidRDefault="002E6383" w:rsidP="004E7649">
            <w:pPr>
              <w:tabs>
                <w:tab w:val="left" w:pos="1815"/>
              </w:tabs>
              <w:spacing w:line="276" w:lineRule="auto"/>
              <w:jc w:val="center"/>
            </w:pPr>
          </w:p>
          <w:p w:rsidR="002E6383" w:rsidRPr="00814433" w:rsidRDefault="002E6383" w:rsidP="004E7649">
            <w:pPr>
              <w:tabs>
                <w:tab w:val="left" w:pos="1815"/>
              </w:tabs>
              <w:spacing w:line="276" w:lineRule="auto"/>
              <w:jc w:val="center"/>
              <w:rPr>
                <w:b/>
              </w:rPr>
            </w:pPr>
            <w:r w:rsidRPr="00814433">
              <w:rPr>
                <w:b/>
              </w:rPr>
              <w:t>Цена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83" w:rsidRPr="00814433" w:rsidRDefault="002E6383" w:rsidP="004E7649">
            <w:pPr>
              <w:tabs>
                <w:tab w:val="left" w:pos="1815"/>
              </w:tabs>
              <w:jc w:val="center"/>
              <w:rPr>
                <w:b/>
              </w:rPr>
            </w:pPr>
            <w:r w:rsidRPr="00814433">
              <w:rPr>
                <w:b/>
              </w:rPr>
              <w:t>Общая сумма: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83" w:rsidRPr="00814433" w:rsidRDefault="00A05497" w:rsidP="00355B2F">
            <w:pPr>
              <w:tabs>
                <w:tab w:val="left" w:pos="1815"/>
              </w:tabs>
              <w:spacing w:line="276" w:lineRule="auto"/>
              <w:jc w:val="center"/>
            </w:pPr>
            <w:r>
              <w:rPr>
                <w:b/>
              </w:rPr>
              <w:t>Примечание:</w:t>
            </w:r>
          </w:p>
        </w:tc>
      </w:tr>
      <w:tr w:rsidR="003C005E" w:rsidRPr="00814433" w:rsidTr="00DC6406">
        <w:trPr>
          <w:trHeight w:val="230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005E" w:rsidRPr="00890450" w:rsidRDefault="003C005E" w:rsidP="003C005E">
            <w:pPr>
              <w:spacing w:before="100" w:beforeAutospacing="1" w:after="100" w:afterAutospacing="1"/>
              <w:contextualSpacing/>
              <w:jc w:val="center"/>
            </w:pPr>
            <w:r>
              <w:t>Услуга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05E" w:rsidRPr="008400E5" w:rsidRDefault="00F257DD" w:rsidP="00DC6406">
            <w:pPr>
              <w:rPr>
                <w:lang w:val="kk-KZ"/>
              </w:rPr>
            </w:pPr>
            <w:r w:rsidRPr="00F257DD">
              <w:rPr>
                <w:lang w:val="kk-KZ"/>
              </w:rPr>
              <w:t xml:space="preserve">Услуги </w:t>
            </w:r>
            <w:r w:rsidR="00DC6406">
              <w:rPr>
                <w:lang w:val="kk-KZ"/>
              </w:rPr>
              <w:t>связи и интернета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05E" w:rsidRPr="00BD49A9" w:rsidRDefault="003C005E" w:rsidP="003C005E">
            <w:pPr>
              <w:spacing w:before="100" w:beforeAutospacing="1" w:after="100" w:afterAutospacing="1"/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05E" w:rsidRDefault="00DC6406" w:rsidP="003C005E">
            <w:pPr>
              <w:jc w:val="center"/>
            </w:pPr>
            <w:r w:rsidRPr="00DC6406">
              <w:t>346 210.90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05E" w:rsidRDefault="00DC6406" w:rsidP="003C005E">
            <w:pPr>
              <w:jc w:val="center"/>
            </w:pPr>
            <w:r w:rsidRPr="00DC6406">
              <w:t>346 210.90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05E" w:rsidRPr="00814433" w:rsidRDefault="00C1276C" w:rsidP="003C005E">
            <w:pPr>
              <w:spacing w:before="100" w:beforeAutospacing="1" w:after="100" w:afterAutospacing="1"/>
              <w:contextualSpacing/>
              <w:jc w:val="both"/>
              <w:rPr>
                <w:lang w:val="kk-KZ"/>
              </w:rPr>
            </w:pPr>
            <w:r>
              <w:t>Н</w:t>
            </w:r>
            <w:r w:rsidRPr="00814433">
              <w:t xml:space="preserve">а момент предоставление </w:t>
            </w:r>
            <w:r>
              <w:rPr>
                <w:lang w:val="kk-KZ"/>
              </w:rPr>
              <w:t>услуги</w:t>
            </w:r>
            <w:r>
              <w:t xml:space="preserve"> р</w:t>
            </w:r>
            <w:r w:rsidR="003C005E" w:rsidRPr="00814433">
              <w:t>асче</w:t>
            </w:r>
            <w:r w:rsidR="003C005E">
              <w:t xml:space="preserve">т местного содержания </w:t>
            </w:r>
            <w:proofErr w:type="spellStart"/>
            <w:r w:rsidR="003C005E">
              <w:t>разме</w:t>
            </w:r>
            <w:proofErr w:type="spellEnd"/>
            <w:r>
              <w:rPr>
                <w:lang w:val="kk-KZ"/>
              </w:rPr>
              <w:t>щать ежемесячно</w:t>
            </w:r>
            <w:r w:rsidR="003C005E">
              <w:rPr>
                <w:lang w:val="kk-KZ"/>
              </w:rPr>
              <w:t xml:space="preserve"> </w:t>
            </w:r>
            <w:r w:rsidR="003C005E" w:rsidRPr="00814433">
              <w:t>на портале гос</w:t>
            </w:r>
            <w:r w:rsidR="003C005E">
              <w:t xml:space="preserve">ударственных </w:t>
            </w:r>
            <w:r>
              <w:t>закупок.</w:t>
            </w:r>
          </w:p>
          <w:p w:rsidR="003C005E" w:rsidRPr="00814433" w:rsidRDefault="003C005E" w:rsidP="003C005E">
            <w:pPr>
              <w:spacing w:before="100" w:beforeAutospacing="1" w:after="100" w:afterAutospacing="1"/>
              <w:contextualSpacing/>
              <w:jc w:val="center"/>
              <w:rPr>
                <w:lang w:val="kk-KZ"/>
              </w:rPr>
            </w:pPr>
          </w:p>
        </w:tc>
      </w:tr>
      <w:tr w:rsidR="000C3EAE" w:rsidRPr="00814433" w:rsidTr="00DC6406">
        <w:trPr>
          <w:trHeight w:val="70"/>
        </w:trPr>
        <w:tc>
          <w:tcPr>
            <w:tcW w:w="609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AE" w:rsidRPr="00800B05" w:rsidRDefault="00800B05" w:rsidP="00800B05">
            <w:pPr>
              <w:spacing w:before="100" w:beforeAutospacing="1" w:after="100" w:afterAutospacing="1"/>
              <w:contextualSpacing/>
              <w:rPr>
                <w:b/>
                <w:lang w:val="kk-KZ"/>
              </w:rPr>
            </w:pPr>
            <w:r>
              <w:rPr>
                <w:b/>
                <w:lang w:val="kk-KZ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AE" w:rsidRPr="00800B05" w:rsidRDefault="00DC6406" w:rsidP="004D0B14">
            <w:pPr>
              <w:spacing w:before="100" w:beforeAutospacing="1" w:after="100" w:afterAutospacing="1"/>
              <w:contextualSpacing/>
              <w:jc w:val="right"/>
              <w:rPr>
                <w:b/>
              </w:rPr>
            </w:pPr>
            <w:r w:rsidRPr="00DC6406">
              <w:rPr>
                <w:b/>
              </w:rPr>
              <w:t>346 210.90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AE" w:rsidRPr="00814433" w:rsidRDefault="000C3EAE" w:rsidP="00A05497">
            <w:pPr>
              <w:spacing w:before="100" w:beforeAutospacing="1" w:after="100" w:afterAutospacing="1"/>
              <w:contextualSpacing/>
              <w:jc w:val="both"/>
            </w:pPr>
          </w:p>
        </w:tc>
      </w:tr>
    </w:tbl>
    <w:tbl>
      <w:tblPr>
        <w:tblpPr w:leftFromText="180" w:rightFromText="180" w:bottomFromText="200" w:vertAnchor="text" w:horzAnchor="page" w:tblpX="3031" w:tblpY="1450"/>
        <w:tblOverlap w:val="never"/>
        <w:tblW w:w="0" w:type="auto"/>
        <w:tblCellSpacing w:w="15" w:type="dxa"/>
        <w:tblLook w:val="04A0" w:firstRow="1" w:lastRow="0" w:firstColumn="1" w:lastColumn="0" w:noHBand="0" w:noVBand="1"/>
      </w:tblPr>
      <w:tblGrid>
        <w:gridCol w:w="81"/>
        <w:gridCol w:w="81"/>
      </w:tblGrid>
      <w:tr w:rsidR="002E6383" w:rsidRPr="00814433" w:rsidTr="004E764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383" w:rsidRPr="00814433" w:rsidRDefault="002E6383" w:rsidP="00F13D7C">
            <w:pPr>
              <w:spacing w:before="100" w:beforeAutospacing="1" w:after="100" w:afterAutospacing="1"/>
              <w:contextualSpacing/>
              <w:rPr>
                <w:rFonts w:asciiTheme="minorHAnsi" w:eastAsiaTheme="minorEastAsia" w:hAnsiTheme="minorHAnsi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383" w:rsidRPr="00814433" w:rsidRDefault="002E6383" w:rsidP="00F13D7C">
            <w:pPr>
              <w:spacing w:before="100" w:beforeAutospacing="1" w:after="100" w:afterAutospacing="1"/>
              <w:contextualSpacing/>
              <w:rPr>
                <w:rFonts w:asciiTheme="minorHAnsi" w:eastAsiaTheme="minorEastAsia" w:hAnsiTheme="minorHAnsi"/>
              </w:rPr>
            </w:pPr>
          </w:p>
        </w:tc>
      </w:tr>
    </w:tbl>
    <w:p w:rsidR="002E6383" w:rsidRPr="00814433" w:rsidRDefault="002E6383" w:rsidP="00F13D7C">
      <w:pPr>
        <w:spacing w:before="100" w:beforeAutospacing="1" w:after="100" w:afterAutospacing="1"/>
        <w:contextualSpacing/>
        <w:rPr>
          <w:b/>
        </w:rPr>
      </w:pPr>
    </w:p>
    <w:p w:rsidR="002E6383" w:rsidRPr="00814433" w:rsidRDefault="002E6383" w:rsidP="002E6383"/>
    <w:p w:rsidR="002E6383" w:rsidRPr="00814433" w:rsidRDefault="002E6383" w:rsidP="002E6383"/>
    <w:p w:rsidR="002E6383" w:rsidRPr="004C51E0" w:rsidRDefault="002E6383" w:rsidP="00BB4462">
      <w:pPr>
        <w:ind w:left="-709"/>
        <w:rPr>
          <w:b/>
        </w:rPr>
      </w:pPr>
    </w:p>
    <w:p w:rsidR="00732BB7" w:rsidRPr="00814433" w:rsidRDefault="00732BB7" w:rsidP="00732BB7"/>
    <w:p w:rsidR="00732BB7" w:rsidRPr="00814433" w:rsidRDefault="00732BB7" w:rsidP="00732BB7"/>
    <w:p w:rsidR="00F03C02" w:rsidRPr="00814433" w:rsidRDefault="00F03C02"/>
    <w:sectPr w:rsidR="00F03C02" w:rsidRPr="00814433" w:rsidSect="004C51E0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53C" w:rsidRDefault="0067553C" w:rsidP="009C04C9">
      <w:r>
        <w:separator/>
      </w:r>
    </w:p>
  </w:endnote>
  <w:endnote w:type="continuationSeparator" w:id="0">
    <w:p w:rsidR="0067553C" w:rsidRDefault="0067553C" w:rsidP="009C0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53C" w:rsidRDefault="0067553C" w:rsidP="009C04C9">
      <w:r>
        <w:separator/>
      </w:r>
    </w:p>
  </w:footnote>
  <w:footnote w:type="continuationSeparator" w:id="0">
    <w:p w:rsidR="0067553C" w:rsidRDefault="0067553C" w:rsidP="009C04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2BB7"/>
    <w:rsid w:val="00002DDE"/>
    <w:rsid w:val="000314E4"/>
    <w:rsid w:val="00070401"/>
    <w:rsid w:val="0007064F"/>
    <w:rsid w:val="000834B0"/>
    <w:rsid w:val="000B0776"/>
    <w:rsid w:val="000B713E"/>
    <w:rsid w:val="000C3EAE"/>
    <w:rsid w:val="000C6665"/>
    <w:rsid w:val="000E6897"/>
    <w:rsid w:val="001017C6"/>
    <w:rsid w:val="00120759"/>
    <w:rsid w:val="00124ACB"/>
    <w:rsid w:val="0012655C"/>
    <w:rsid w:val="00141336"/>
    <w:rsid w:val="00145248"/>
    <w:rsid w:val="001465AC"/>
    <w:rsid w:val="0014792E"/>
    <w:rsid w:val="00151B1F"/>
    <w:rsid w:val="00163212"/>
    <w:rsid w:val="00184FB5"/>
    <w:rsid w:val="00192111"/>
    <w:rsid w:val="001B132E"/>
    <w:rsid w:val="001C3B11"/>
    <w:rsid w:val="001C3EDD"/>
    <w:rsid w:val="001E0C5F"/>
    <w:rsid w:val="001F13B7"/>
    <w:rsid w:val="00213CCF"/>
    <w:rsid w:val="00220F19"/>
    <w:rsid w:val="00236008"/>
    <w:rsid w:val="0023687E"/>
    <w:rsid w:val="002613B2"/>
    <w:rsid w:val="00264FBF"/>
    <w:rsid w:val="002652D4"/>
    <w:rsid w:val="00276DA3"/>
    <w:rsid w:val="00293D07"/>
    <w:rsid w:val="002C66B5"/>
    <w:rsid w:val="002D10F1"/>
    <w:rsid w:val="002E23B2"/>
    <w:rsid w:val="002E6383"/>
    <w:rsid w:val="002E67C3"/>
    <w:rsid w:val="002E6CD1"/>
    <w:rsid w:val="002F3257"/>
    <w:rsid w:val="002F5AB1"/>
    <w:rsid w:val="00310BF9"/>
    <w:rsid w:val="0032254D"/>
    <w:rsid w:val="00330B1B"/>
    <w:rsid w:val="00337C02"/>
    <w:rsid w:val="003543FD"/>
    <w:rsid w:val="00355B2F"/>
    <w:rsid w:val="00360038"/>
    <w:rsid w:val="00374024"/>
    <w:rsid w:val="003C005E"/>
    <w:rsid w:val="003C4845"/>
    <w:rsid w:val="003D7118"/>
    <w:rsid w:val="004111CC"/>
    <w:rsid w:val="00421DFC"/>
    <w:rsid w:val="00423B1E"/>
    <w:rsid w:val="00435C91"/>
    <w:rsid w:val="00454A24"/>
    <w:rsid w:val="004623B4"/>
    <w:rsid w:val="00462A64"/>
    <w:rsid w:val="004661A5"/>
    <w:rsid w:val="00496909"/>
    <w:rsid w:val="004A01D3"/>
    <w:rsid w:val="004A08FA"/>
    <w:rsid w:val="004A5417"/>
    <w:rsid w:val="004C51E0"/>
    <w:rsid w:val="004C7D3B"/>
    <w:rsid w:val="004D0B14"/>
    <w:rsid w:val="004E1700"/>
    <w:rsid w:val="004E4A58"/>
    <w:rsid w:val="00521A18"/>
    <w:rsid w:val="00543BCB"/>
    <w:rsid w:val="005612D4"/>
    <w:rsid w:val="00564B94"/>
    <w:rsid w:val="00581E70"/>
    <w:rsid w:val="00583193"/>
    <w:rsid w:val="00593D94"/>
    <w:rsid w:val="005A6A53"/>
    <w:rsid w:val="005B3CAF"/>
    <w:rsid w:val="005B5A50"/>
    <w:rsid w:val="005C7B8B"/>
    <w:rsid w:val="005E4B98"/>
    <w:rsid w:val="005F36AD"/>
    <w:rsid w:val="006206F4"/>
    <w:rsid w:val="00623FB9"/>
    <w:rsid w:val="00635AEF"/>
    <w:rsid w:val="006400B0"/>
    <w:rsid w:val="00644E0B"/>
    <w:rsid w:val="0064557C"/>
    <w:rsid w:val="0066364F"/>
    <w:rsid w:val="0067553C"/>
    <w:rsid w:val="00690A61"/>
    <w:rsid w:val="00691103"/>
    <w:rsid w:val="006A149B"/>
    <w:rsid w:val="006A3CF7"/>
    <w:rsid w:val="006B76D8"/>
    <w:rsid w:val="006C2180"/>
    <w:rsid w:val="006D15F3"/>
    <w:rsid w:val="006D6986"/>
    <w:rsid w:val="006D6E8B"/>
    <w:rsid w:val="006E4C41"/>
    <w:rsid w:val="006F14A2"/>
    <w:rsid w:val="006F1768"/>
    <w:rsid w:val="006F2B73"/>
    <w:rsid w:val="00715EFF"/>
    <w:rsid w:val="00727227"/>
    <w:rsid w:val="00731227"/>
    <w:rsid w:val="00732BB7"/>
    <w:rsid w:val="0075132C"/>
    <w:rsid w:val="00754865"/>
    <w:rsid w:val="0078340B"/>
    <w:rsid w:val="00791EA9"/>
    <w:rsid w:val="00794EDF"/>
    <w:rsid w:val="007964AE"/>
    <w:rsid w:val="007A76CE"/>
    <w:rsid w:val="007B056E"/>
    <w:rsid w:val="007C6FF1"/>
    <w:rsid w:val="007D2855"/>
    <w:rsid w:val="007E19AA"/>
    <w:rsid w:val="007E7409"/>
    <w:rsid w:val="007F762C"/>
    <w:rsid w:val="00800B05"/>
    <w:rsid w:val="00814433"/>
    <w:rsid w:val="00823238"/>
    <w:rsid w:val="008400E5"/>
    <w:rsid w:val="008478CF"/>
    <w:rsid w:val="00881923"/>
    <w:rsid w:val="008849F0"/>
    <w:rsid w:val="00890450"/>
    <w:rsid w:val="008C435B"/>
    <w:rsid w:val="008D11A1"/>
    <w:rsid w:val="008E4713"/>
    <w:rsid w:val="008F034E"/>
    <w:rsid w:val="008F6E24"/>
    <w:rsid w:val="009035D1"/>
    <w:rsid w:val="00924C3B"/>
    <w:rsid w:val="00931062"/>
    <w:rsid w:val="009319A2"/>
    <w:rsid w:val="009460F8"/>
    <w:rsid w:val="00955A20"/>
    <w:rsid w:val="00955C34"/>
    <w:rsid w:val="00961B14"/>
    <w:rsid w:val="009764FA"/>
    <w:rsid w:val="009853B4"/>
    <w:rsid w:val="009944A6"/>
    <w:rsid w:val="009A0C12"/>
    <w:rsid w:val="009A45C8"/>
    <w:rsid w:val="009A6B94"/>
    <w:rsid w:val="009B62EA"/>
    <w:rsid w:val="009C04C9"/>
    <w:rsid w:val="009D2F4F"/>
    <w:rsid w:val="009D3D28"/>
    <w:rsid w:val="009D7BAB"/>
    <w:rsid w:val="009E5A3C"/>
    <w:rsid w:val="009F112E"/>
    <w:rsid w:val="00A0050E"/>
    <w:rsid w:val="00A05497"/>
    <w:rsid w:val="00A14180"/>
    <w:rsid w:val="00A16DEA"/>
    <w:rsid w:val="00A171C0"/>
    <w:rsid w:val="00A4029F"/>
    <w:rsid w:val="00A5406B"/>
    <w:rsid w:val="00A56462"/>
    <w:rsid w:val="00A913A6"/>
    <w:rsid w:val="00A91784"/>
    <w:rsid w:val="00A96BB7"/>
    <w:rsid w:val="00AA5CE0"/>
    <w:rsid w:val="00AC14D0"/>
    <w:rsid w:val="00AC56C8"/>
    <w:rsid w:val="00AF366E"/>
    <w:rsid w:val="00AF65C2"/>
    <w:rsid w:val="00B035A9"/>
    <w:rsid w:val="00B04FE8"/>
    <w:rsid w:val="00B15CE7"/>
    <w:rsid w:val="00B618E9"/>
    <w:rsid w:val="00B91D6E"/>
    <w:rsid w:val="00B97452"/>
    <w:rsid w:val="00BA6A0E"/>
    <w:rsid w:val="00BB4462"/>
    <w:rsid w:val="00BB4C50"/>
    <w:rsid w:val="00BD1A97"/>
    <w:rsid w:val="00BD49A9"/>
    <w:rsid w:val="00BE029D"/>
    <w:rsid w:val="00BE2D66"/>
    <w:rsid w:val="00BE6C59"/>
    <w:rsid w:val="00C1276C"/>
    <w:rsid w:val="00C22301"/>
    <w:rsid w:val="00C31F47"/>
    <w:rsid w:val="00C37662"/>
    <w:rsid w:val="00C37DF0"/>
    <w:rsid w:val="00C536EA"/>
    <w:rsid w:val="00C64D13"/>
    <w:rsid w:val="00C71B36"/>
    <w:rsid w:val="00C850B1"/>
    <w:rsid w:val="00C918EB"/>
    <w:rsid w:val="00C91EFB"/>
    <w:rsid w:val="00C92EF2"/>
    <w:rsid w:val="00C94F14"/>
    <w:rsid w:val="00CA7774"/>
    <w:rsid w:val="00CC6DED"/>
    <w:rsid w:val="00CE6EEE"/>
    <w:rsid w:val="00CF0037"/>
    <w:rsid w:val="00D020BC"/>
    <w:rsid w:val="00D20237"/>
    <w:rsid w:val="00D20E1D"/>
    <w:rsid w:val="00D34B8F"/>
    <w:rsid w:val="00D3634F"/>
    <w:rsid w:val="00D60E85"/>
    <w:rsid w:val="00D73E30"/>
    <w:rsid w:val="00D80FD2"/>
    <w:rsid w:val="00D85CF6"/>
    <w:rsid w:val="00D95CB6"/>
    <w:rsid w:val="00DB1257"/>
    <w:rsid w:val="00DC6406"/>
    <w:rsid w:val="00E05760"/>
    <w:rsid w:val="00E05D80"/>
    <w:rsid w:val="00E10E36"/>
    <w:rsid w:val="00E14A67"/>
    <w:rsid w:val="00E15F39"/>
    <w:rsid w:val="00E1791D"/>
    <w:rsid w:val="00E25904"/>
    <w:rsid w:val="00E26392"/>
    <w:rsid w:val="00E30EED"/>
    <w:rsid w:val="00E51B1B"/>
    <w:rsid w:val="00E77B9F"/>
    <w:rsid w:val="00EA605E"/>
    <w:rsid w:val="00EB20B4"/>
    <w:rsid w:val="00EB71C9"/>
    <w:rsid w:val="00EC2DE3"/>
    <w:rsid w:val="00ED1D12"/>
    <w:rsid w:val="00EE0679"/>
    <w:rsid w:val="00F03C02"/>
    <w:rsid w:val="00F0492D"/>
    <w:rsid w:val="00F06B02"/>
    <w:rsid w:val="00F0728D"/>
    <w:rsid w:val="00F13D7C"/>
    <w:rsid w:val="00F14602"/>
    <w:rsid w:val="00F21327"/>
    <w:rsid w:val="00F257DD"/>
    <w:rsid w:val="00F31BFD"/>
    <w:rsid w:val="00F55406"/>
    <w:rsid w:val="00F62223"/>
    <w:rsid w:val="00F65A84"/>
    <w:rsid w:val="00F85BA0"/>
    <w:rsid w:val="00F873B9"/>
    <w:rsid w:val="00F938A5"/>
    <w:rsid w:val="00F93F77"/>
    <w:rsid w:val="00FA3ECA"/>
    <w:rsid w:val="00FA6C11"/>
    <w:rsid w:val="00FB57E2"/>
    <w:rsid w:val="00FE6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B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A6B94"/>
  </w:style>
  <w:style w:type="paragraph" w:styleId="a3">
    <w:name w:val="header"/>
    <w:basedOn w:val="a"/>
    <w:link w:val="a4"/>
    <w:uiPriority w:val="99"/>
    <w:semiHidden/>
    <w:unhideWhenUsed/>
    <w:rsid w:val="009C04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C04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C04C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C04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EA605E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semiHidden/>
    <w:unhideWhenUsed/>
    <w:rsid w:val="00EA605E"/>
    <w:rPr>
      <w:color w:val="0000FF"/>
      <w:u w:val="single"/>
    </w:rPr>
  </w:style>
  <w:style w:type="paragraph" w:styleId="a9">
    <w:name w:val="No Spacing"/>
    <w:uiPriority w:val="1"/>
    <w:qFormat/>
    <w:rsid w:val="002E6C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9516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7898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2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Пользователь Windows</cp:lastModifiedBy>
  <cp:revision>66</cp:revision>
  <dcterms:created xsi:type="dcterms:W3CDTF">2017-08-22T04:38:00Z</dcterms:created>
  <dcterms:modified xsi:type="dcterms:W3CDTF">2018-04-19T05:24:00Z</dcterms:modified>
</cp:coreProperties>
</file>